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EFC" w:rsidRDefault="00623EFC" w:rsidP="00623EFC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</w:p>
    <w:p w:rsidR="00623EFC" w:rsidRPr="007457BA" w:rsidRDefault="00623EFC" w:rsidP="00623EFC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623EFC" w:rsidRPr="007457BA" w:rsidRDefault="00623EFC" w:rsidP="00623EFC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623EFC" w:rsidRPr="007457BA" w:rsidRDefault="00623EFC" w:rsidP="00623EFC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B498B" w:rsidRPr="00C01F87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44BB" w:rsidRDefault="002B498B" w:rsidP="00A44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F87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F6089D" w:rsidRPr="00C01F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1208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2C6B74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</w:t>
      </w:r>
      <w:r w:rsidR="00445D07">
        <w:rPr>
          <w:rFonts w:ascii="Times New Roman" w:eastAsia="Times New Roman" w:hAnsi="Times New Roman" w:cs="Times New Roman"/>
          <w:sz w:val="28"/>
          <w:szCs w:val="28"/>
        </w:rPr>
        <w:t xml:space="preserve">и проведению </w:t>
      </w:r>
      <w:r w:rsidR="00C01F87" w:rsidRPr="00C01F87">
        <w:rPr>
          <w:rFonts w:ascii="Times New Roman" w:eastAsia="Times New Roman" w:hAnsi="Times New Roman" w:cs="Times New Roman"/>
          <w:sz w:val="28"/>
          <w:szCs w:val="28"/>
        </w:rPr>
        <w:t xml:space="preserve">конкурса для СМИ </w:t>
      </w:r>
    </w:p>
    <w:p w:rsidR="00A444BB" w:rsidRDefault="00C01F87" w:rsidP="00A44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F87">
        <w:rPr>
          <w:rFonts w:ascii="Times New Roman" w:eastAsia="Times New Roman" w:hAnsi="Times New Roman" w:cs="Times New Roman"/>
          <w:sz w:val="28"/>
          <w:szCs w:val="28"/>
        </w:rPr>
        <w:t>на создание проектов,</w:t>
      </w:r>
      <w:r w:rsidR="00A444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F87">
        <w:rPr>
          <w:rFonts w:ascii="Times New Roman" w:eastAsia="Times New Roman" w:hAnsi="Times New Roman" w:cs="Times New Roman"/>
          <w:sz w:val="28"/>
          <w:szCs w:val="28"/>
        </w:rPr>
        <w:t xml:space="preserve">включающих серии программ, статей </w:t>
      </w:r>
    </w:p>
    <w:p w:rsidR="00C01F87" w:rsidRPr="00C01F87" w:rsidRDefault="00C01F87" w:rsidP="00A444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1F87">
        <w:rPr>
          <w:rFonts w:ascii="Times New Roman" w:eastAsia="Times New Roman" w:hAnsi="Times New Roman" w:cs="Times New Roman"/>
          <w:sz w:val="28"/>
          <w:szCs w:val="28"/>
        </w:rPr>
        <w:t>по противодействию экстремизма</w:t>
      </w:r>
    </w:p>
    <w:p w:rsidR="00C01F87" w:rsidRDefault="00C01F87" w:rsidP="00C01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593038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19"/>
        <w:gridCol w:w="237"/>
        <w:gridCol w:w="5007"/>
        <w:gridCol w:w="284"/>
      </w:tblGrid>
      <w:tr w:rsidR="00B40998" w:rsidRPr="00B40998" w:rsidTr="00184A6D">
        <w:tc>
          <w:tcPr>
            <w:tcW w:w="4219" w:type="dxa"/>
          </w:tcPr>
          <w:p w:rsidR="00593038" w:rsidRPr="00593038" w:rsidRDefault="007D08E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Оверчук </w:t>
            </w:r>
          </w:p>
          <w:p w:rsidR="002B498B" w:rsidRPr="00593038" w:rsidRDefault="007D08E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237" w:type="dxa"/>
          </w:tcPr>
          <w:p w:rsidR="002B498B" w:rsidRPr="00593038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1" w:type="dxa"/>
            <w:gridSpan w:val="2"/>
          </w:tcPr>
          <w:p w:rsidR="00593038" w:rsidRPr="00593038" w:rsidRDefault="00593038" w:rsidP="005930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</w:t>
            </w:r>
            <w:r w:rsidR="008D44A4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лавы города, </w:t>
            </w:r>
          </w:p>
          <w:p w:rsidR="00593038" w:rsidRPr="00593038" w:rsidRDefault="00593038" w:rsidP="005930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</w:t>
            </w:r>
            <w:r w:rsidR="008D44A4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5930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2353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2B498B" w:rsidRPr="00593038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B40998" w:rsidRPr="00B40998" w:rsidTr="00184A6D">
        <w:tc>
          <w:tcPr>
            <w:tcW w:w="4219" w:type="dxa"/>
          </w:tcPr>
          <w:p w:rsidR="002B498B" w:rsidRPr="00A52DC2" w:rsidRDefault="00432FBE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Вербовская </w:t>
            </w:r>
            <w:r w:rsidR="00116734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B498B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A621B" w:rsidRPr="00A52DC2" w:rsidRDefault="00432FBE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Степановна</w:t>
            </w:r>
          </w:p>
          <w:p w:rsidR="009A621B" w:rsidRPr="00A52DC2" w:rsidRDefault="009A621B" w:rsidP="009A62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5858" w:rsidRDefault="00475858" w:rsidP="009A62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75858" w:rsidRDefault="00475858" w:rsidP="009A62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621B" w:rsidRPr="00A52DC2" w:rsidRDefault="009A621B" w:rsidP="009A621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Куклис </w:t>
            </w:r>
          </w:p>
          <w:p w:rsidR="002B498B" w:rsidRPr="00A52DC2" w:rsidRDefault="009A621B" w:rsidP="009A621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>Анастасия Юрьевна</w:t>
            </w:r>
          </w:p>
        </w:tc>
        <w:tc>
          <w:tcPr>
            <w:tcW w:w="237" w:type="dxa"/>
          </w:tcPr>
          <w:p w:rsidR="002B498B" w:rsidRPr="00A52DC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1" w:type="dxa"/>
            <w:gridSpan w:val="2"/>
          </w:tcPr>
          <w:p w:rsidR="002B498B" w:rsidRPr="00A52DC2" w:rsidRDefault="00727EBF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документационного и информационного обеспечения Администрации города</w:t>
            </w:r>
            <w:r w:rsidR="002B498B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9A621B" w:rsidRPr="00A52DC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="00C2353B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9A621B" w:rsidRPr="00A52DC2" w:rsidRDefault="009A621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0F17" w:rsidRPr="00A52DC2" w:rsidRDefault="00BA0F17" w:rsidP="006B6910">
            <w:pPr>
              <w:suppressAutoHyphens/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786AEB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A4A3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r w:rsidR="00786AEB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отдела по работе со </w:t>
            </w:r>
            <w:r w:rsidR="00272292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 w:rsidR="00786AEB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76B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76B3A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документационного и информационного обеспечения</w:t>
            </w:r>
            <w:r w:rsidR="00076B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  <w:r w:rsidR="00FB14E9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рабочей группы</w:t>
            </w:r>
            <w:r w:rsidR="00A52DC2" w:rsidRPr="00A52D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A0F17" w:rsidRPr="00A52DC2" w:rsidRDefault="00BA0F17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A52DC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B40DC9" w:rsidRPr="00B40DC9" w:rsidTr="00184A6D">
        <w:tc>
          <w:tcPr>
            <w:tcW w:w="4219" w:type="dxa"/>
          </w:tcPr>
          <w:p w:rsidR="002B498B" w:rsidRPr="00B40DC9" w:rsidRDefault="00673C05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40DC9"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Коренков</w:t>
            </w:r>
            <w:proofErr w:type="spellEnd"/>
          </w:p>
          <w:p w:rsidR="002B498B" w:rsidRPr="00B40DC9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DC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3737AE" w:rsidRPr="00B40D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натолий </w:t>
            </w:r>
            <w:r w:rsidR="000C2ADF" w:rsidRPr="00B40DC9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3737AE" w:rsidRPr="00B40DC9">
              <w:rPr>
                <w:rFonts w:ascii="Times New Roman" w:eastAsia="Times New Roman" w:hAnsi="Times New Roman" w:cs="Times New Roman"/>
                <w:sz w:val="28"/>
                <w:szCs w:val="28"/>
              </w:rPr>
              <w:t>иколаевич</w:t>
            </w:r>
          </w:p>
          <w:p w:rsidR="002B498B" w:rsidRPr="00B40DC9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</w:tcPr>
          <w:p w:rsidR="002B498B" w:rsidRPr="00B40DC9" w:rsidRDefault="002B498B" w:rsidP="006B6910">
            <w:pPr>
              <w:suppressAutoHyphens/>
              <w:spacing w:after="0" w:line="240" w:lineRule="auto"/>
              <w:ind w:hanging="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1" w:type="dxa"/>
            <w:gridSpan w:val="2"/>
          </w:tcPr>
          <w:p w:rsidR="002B498B" w:rsidRDefault="00004CF5" w:rsidP="006B6910">
            <w:pPr>
              <w:suppressAutoHyphens/>
              <w:spacing w:after="0" w:line="240" w:lineRule="auto"/>
              <w:ind w:hanging="163"/>
              <w:rPr>
                <w:rFonts w:ascii="Times New Roman" w:hAnsi="Times New Roman"/>
                <w:sz w:val="28"/>
                <w:szCs w:val="28"/>
              </w:rPr>
            </w:pPr>
            <w:r w:rsidRPr="00B40D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7B3C43" w:rsidRPr="00B40DC9">
              <w:rPr>
                <w:rFonts w:ascii="Times New Roman" w:hAnsi="Times New Roman"/>
                <w:sz w:val="28"/>
                <w:szCs w:val="28"/>
              </w:rPr>
              <w:t>начальник управления по обеспечению деятельности административных и других коллегиальных органов Администрации города</w:t>
            </w:r>
          </w:p>
          <w:p w:rsidR="001264EF" w:rsidRPr="00B40DC9" w:rsidRDefault="001264EF" w:rsidP="006B6910">
            <w:pPr>
              <w:suppressAutoHyphens/>
              <w:spacing w:after="0" w:line="240" w:lineRule="auto"/>
              <w:ind w:hanging="163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041A0" w:rsidRPr="002041A0" w:rsidTr="00184A6D">
        <w:tc>
          <w:tcPr>
            <w:tcW w:w="4219" w:type="dxa"/>
          </w:tcPr>
          <w:p w:rsidR="00224CC5" w:rsidRPr="002041A0" w:rsidRDefault="00F6317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1A0">
              <w:rPr>
                <w:rFonts w:ascii="Times New Roman" w:eastAsia="Times New Roman" w:hAnsi="Times New Roman" w:cs="Times New Roman"/>
                <w:sz w:val="28"/>
                <w:szCs w:val="28"/>
              </w:rPr>
              <w:t>Перунова</w:t>
            </w:r>
          </w:p>
          <w:p w:rsidR="00F6317B" w:rsidRPr="002041A0" w:rsidRDefault="00F6317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1A0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Светлана Анатольевна</w:t>
            </w:r>
          </w:p>
          <w:p w:rsidR="002B498B" w:rsidRPr="002041A0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</w:tcPr>
          <w:p w:rsidR="002B498B" w:rsidRPr="002041A0" w:rsidRDefault="002B498B" w:rsidP="00353CE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41A0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1" w:type="dxa"/>
            <w:gridSpan w:val="2"/>
          </w:tcPr>
          <w:p w:rsidR="00224CC5" w:rsidRPr="002041A0" w:rsidRDefault="00353CE4" w:rsidP="000D3A90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41A0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224CC5" w:rsidRPr="002041A0">
              <w:rPr>
                <w:rFonts w:ascii="Times New Roman" w:hAnsi="Times New Roman"/>
                <w:sz w:val="28"/>
                <w:szCs w:val="28"/>
              </w:rPr>
              <w:t xml:space="preserve"> отдела по вопросам общественной безопасности управления по обеспечению деятельности административных и других коллегиальных органов</w:t>
            </w:r>
            <w:r w:rsidR="005E5066">
              <w:rPr>
                <w:rFonts w:ascii="Times New Roman" w:hAnsi="Times New Roman"/>
                <w:sz w:val="28"/>
                <w:szCs w:val="28"/>
              </w:rPr>
              <w:t xml:space="preserve"> Администрации города</w:t>
            </w:r>
          </w:p>
          <w:p w:rsidR="002B498B" w:rsidRPr="002041A0" w:rsidRDefault="002B498B" w:rsidP="002041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B40998" w:rsidRPr="00B40998" w:rsidTr="00184A6D">
        <w:tc>
          <w:tcPr>
            <w:tcW w:w="4219" w:type="dxa"/>
          </w:tcPr>
          <w:p w:rsidR="002B498B" w:rsidRPr="005E5066" w:rsidRDefault="00401192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66">
              <w:rPr>
                <w:rFonts w:ascii="Times New Roman" w:eastAsia="Times New Roman" w:hAnsi="Times New Roman" w:cs="Times New Roman"/>
                <w:sz w:val="28"/>
                <w:szCs w:val="28"/>
              </w:rPr>
              <w:t>Павлунишен</w:t>
            </w:r>
          </w:p>
          <w:p w:rsidR="002B498B" w:rsidRPr="002C5571" w:rsidRDefault="00401192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66"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Вячеславовна</w:t>
            </w:r>
          </w:p>
        </w:tc>
        <w:tc>
          <w:tcPr>
            <w:tcW w:w="237" w:type="dxa"/>
          </w:tcPr>
          <w:p w:rsidR="002B498B" w:rsidRPr="005E5066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66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1" w:type="dxa"/>
            <w:gridSpan w:val="2"/>
          </w:tcPr>
          <w:p w:rsidR="002B498B" w:rsidRDefault="005E5066" w:rsidP="00373CD3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066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3121A3" w:rsidRPr="005E5066">
              <w:rPr>
                <w:rFonts w:ascii="Times New Roman" w:hAnsi="Times New Roman"/>
                <w:sz w:val="28"/>
                <w:szCs w:val="28"/>
              </w:rPr>
              <w:t xml:space="preserve"> службы по профилактике терроризма управления по обеспечению деятельности административных и других коллегиальных органов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города</w:t>
            </w:r>
          </w:p>
          <w:p w:rsidR="00CB47C5" w:rsidRPr="005E5066" w:rsidRDefault="00CB47C5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CB47C5" w:rsidRPr="00CB47C5" w:rsidTr="00184A6D">
        <w:tc>
          <w:tcPr>
            <w:tcW w:w="4219" w:type="dxa"/>
          </w:tcPr>
          <w:p w:rsidR="002B498B" w:rsidRPr="00CB47C5" w:rsidRDefault="00CB47C5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7C5">
              <w:rPr>
                <w:rFonts w:ascii="Times New Roman" w:eastAsia="Times New Roman" w:hAnsi="Times New Roman" w:cs="Times New Roman"/>
                <w:sz w:val="28"/>
                <w:szCs w:val="28"/>
              </w:rPr>
              <w:t>Гусев</w:t>
            </w:r>
            <w:r w:rsidR="002B498B" w:rsidRPr="00CB4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CB47C5" w:rsidRDefault="00CB47C5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7C5">
              <w:rPr>
                <w:rFonts w:ascii="Times New Roman" w:eastAsia="Times New Roman" w:hAnsi="Times New Roman" w:cs="Times New Roman"/>
                <w:sz w:val="28"/>
                <w:szCs w:val="28"/>
              </w:rPr>
              <w:t>Игорь Васильевич</w:t>
            </w:r>
          </w:p>
        </w:tc>
        <w:tc>
          <w:tcPr>
            <w:tcW w:w="237" w:type="dxa"/>
          </w:tcPr>
          <w:p w:rsidR="002B498B" w:rsidRPr="00CB47C5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47C5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1" w:type="dxa"/>
            <w:gridSpan w:val="2"/>
          </w:tcPr>
          <w:p w:rsidR="002B498B" w:rsidRDefault="002B498B" w:rsidP="00E97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4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CB47C5" w:rsidRPr="00CB47C5">
              <w:rPr>
                <w:rFonts w:ascii="Times New Roman" w:hAnsi="Times New Roman"/>
                <w:sz w:val="28"/>
                <w:szCs w:val="28"/>
              </w:rPr>
              <w:t xml:space="preserve">отдела по работе со средствами массовой информации управления </w:t>
            </w:r>
            <w:r w:rsidR="00787C61">
              <w:rPr>
                <w:rFonts w:ascii="Times New Roman" w:hAnsi="Times New Roman"/>
                <w:sz w:val="28"/>
                <w:szCs w:val="28"/>
              </w:rPr>
              <w:t>документационного и информационного обеспечения</w:t>
            </w:r>
            <w:r w:rsidR="00CB47C5" w:rsidRPr="00CB47C5">
              <w:rPr>
                <w:rFonts w:ascii="Times New Roman" w:hAnsi="Times New Roman"/>
                <w:sz w:val="28"/>
                <w:szCs w:val="28"/>
              </w:rPr>
              <w:t xml:space="preserve"> Администрации города</w:t>
            </w:r>
          </w:p>
          <w:p w:rsidR="002B498B" w:rsidRPr="00CB47C5" w:rsidRDefault="002B498B" w:rsidP="0063533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B40998" w:rsidRPr="00B40998" w:rsidTr="00240A1C">
        <w:trPr>
          <w:gridAfter w:val="1"/>
          <w:wAfter w:w="284" w:type="dxa"/>
        </w:trPr>
        <w:tc>
          <w:tcPr>
            <w:tcW w:w="4219" w:type="dxa"/>
          </w:tcPr>
          <w:p w:rsidR="00F806EB" w:rsidRPr="000D3E82" w:rsidRDefault="00DE7EAE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E82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Филиппова</w:t>
            </w:r>
          </w:p>
          <w:p w:rsidR="00F806EB" w:rsidRPr="000D3E82" w:rsidRDefault="00DE7EAE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E82">
              <w:rPr>
                <w:rFonts w:ascii="Times New Roman" w:eastAsia="Times New Roman" w:hAnsi="Times New Roman" w:cs="Times New Roman"/>
                <w:sz w:val="28"/>
                <w:szCs w:val="28"/>
              </w:rPr>
              <w:t>Алина Расиховна</w:t>
            </w:r>
          </w:p>
        </w:tc>
        <w:tc>
          <w:tcPr>
            <w:tcW w:w="237" w:type="dxa"/>
          </w:tcPr>
          <w:p w:rsidR="00F806EB" w:rsidRPr="000D3E82" w:rsidRDefault="00F806E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E8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007" w:type="dxa"/>
          </w:tcPr>
          <w:p w:rsidR="00810DCF" w:rsidRPr="000D3E82" w:rsidRDefault="00635338" w:rsidP="006353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3E82">
              <w:rPr>
                <w:rFonts w:ascii="Times New Roman" w:hAnsi="Times New Roman"/>
                <w:sz w:val="28"/>
                <w:szCs w:val="28"/>
              </w:rPr>
              <w:t>главн</w:t>
            </w:r>
            <w:r w:rsidR="00810DCF" w:rsidRPr="000D3E82">
              <w:rPr>
                <w:rFonts w:ascii="Times New Roman" w:hAnsi="Times New Roman"/>
                <w:sz w:val="28"/>
                <w:szCs w:val="28"/>
              </w:rPr>
              <w:t>ый специалист</w:t>
            </w:r>
            <w:r w:rsidRPr="000D3E82">
              <w:rPr>
                <w:rFonts w:ascii="Times New Roman" w:hAnsi="Times New Roman"/>
                <w:sz w:val="28"/>
                <w:szCs w:val="28"/>
              </w:rPr>
              <w:t xml:space="preserve"> отдела по работе </w:t>
            </w:r>
          </w:p>
          <w:p w:rsidR="00635338" w:rsidRPr="000D3E82" w:rsidRDefault="00635338" w:rsidP="00635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E8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 средствами массовой информации управления </w:t>
            </w:r>
            <w:r w:rsidR="00644960">
              <w:rPr>
                <w:rFonts w:ascii="Times New Roman" w:hAnsi="Times New Roman"/>
                <w:sz w:val="28"/>
                <w:szCs w:val="28"/>
              </w:rPr>
              <w:t>документационного и информационного обеспечения</w:t>
            </w:r>
            <w:r w:rsidR="00644960" w:rsidRPr="000D3E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E82">
              <w:rPr>
                <w:rFonts w:ascii="Times New Roman" w:hAnsi="Times New Roman"/>
                <w:sz w:val="28"/>
                <w:szCs w:val="28"/>
              </w:rPr>
              <w:t>Администрации города</w:t>
            </w:r>
          </w:p>
          <w:p w:rsidR="00F806EB" w:rsidRPr="000D3E82" w:rsidRDefault="00F806EB" w:rsidP="006353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C6DED" w:rsidRPr="00B40998" w:rsidTr="00240A1C">
        <w:trPr>
          <w:gridAfter w:val="1"/>
          <w:wAfter w:w="284" w:type="dxa"/>
        </w:trPr>
        <w:tc>
          <w:tcPr>
            <w:tcW w:w="4219" w:type="dxa"/>
          </w:tcPr>
          <w:p w:rsidR="003C6DED" w:rsidRPr="0055519F" w:rsidRDefault="003C6DED" w:rsidP="003C6D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19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Попова </w:t>
            </w:r>
          </w:p>
          <w:p w:rsidR="003C6DED" w:rsidRPr="0055519F" w:rsidRDefault="003C6DED" w:rsidP="003C6D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19F"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Александровна</w:t>
            </w:r>
          </w:p>
          <w:p w:rsidR="003C6DED" w:rsidRPr="000D3E82" w:rsidRDefault="003C6DED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</w:tcPr>
          <w:p w:rsidR="003C6DED" w:rsidRPr="000D3E82" w:rsidRDefault="003C6DED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E8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007" w:type="dxa"/>
          </w:tcPr>
          <w:p w:rsidR="003C6DED" w:rsidRDefault="006925B5" w:rsidP="003C6DE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519F">
              <w:rPr>
                <w:rFonts w:ascii="Times New Roman" w:hAnsi="Times New Roman"/>
                <w:sz w:val="28"/>
                <w:szCs w:val="28"/>
              </w:rPr>
              <w:t>заместитель директора Института</w:t>
            </w:r>
            <w:r w:rsidR="003C6DED" w:rsidRPr="000D3E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6DED" w:rsidRPr="0055519F">
              <w:rPr>
                <w:rFonts w:ascii="Times New Roman" w:hAnsi="Times New Roman"/>
                <w:sz w:val="28"/>
                <w:szCs w:val="28"/>
              </w:rPr>
              <w:t>государства и права Сургутского государственного университета</w:t>
            </w:r>
          </w:p>
          <w:p w:rsidR="003C6DED" w:rsidRPr="000D3E82" w:rsidRDefault="003C6DED" w:rsidP="006353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449B" w:rsidRPr="0055519F" w:rsidTr="00184A6D">
        <w:trPr>
          <w:trHeight w:val="2126"/>
        </w:trPr>
        <w:tc>
          <w:tcPr>
            <w:tcW w:w="4219" w:type="dxa"/>
          </w:tcPr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Копылов </w:t>
            </w:r>
          </w:p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Михайлович</w:t>
            </w:r>
          </w:p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3628" w:rsidRDefault="00EA3628" w:rsidP="000944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6E1ECC">
              <w:rPr>
                <w:rFonts w:ascii="Times New Roman" w:hAnsi="Times New Roman"/>
                <w:sz w:val="28"/>
                <w:szCs w:val="28"/>
              </w:rPr>
              <w:t>Ким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449B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E1ECC">
              <w:rPr>
                <w:rFonts w:ascii="Times New Roman" w:hAnsi="Times New Roman"/>
                <w:sz w:val="28"/>
                <w:szCs w:val="28"/>
              </w:rPr>
              <w:t>Елена Прокопиевна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9449B" w:rsidRPr="006E1ECC" w:rsidRDefault="0009449B" w:rsidP="0009449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9449B" w:rsidRPr="0055519F" w:rsidRDefault="0009449B" w:rsidP="0009449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</w:tcPr>
          <w:p w:rsidR="0009449B" w:rsidRPr="0055519F" w:rsidRDefault="0009449B" w:rsidP="000944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3E8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291" w:type="dxa"/>
            <w:gridSpan w:val="2"/>
          </w:tcPr>
          <w:p w:rsidR="0009449B" w:rsidRDefault="0009449B" w:rsidP="000944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полиции по оперативной работе </w:t>
            </w:r>
            <w:r w:rsidRPr="00AC405E">
              <w:rPr>
                <w:rFonts w:ascii="Times New Roman" w:hAnsi="Times New Roman"/>
                <w:sz w:val="28"/>
                <w:szCs w:val="28"/>
              </w:rPr>
              <w:t>У</w:t>
            </w:r>
            <w:r w:rsidR="00985DB4">
              <w:rPr>
                <w:rFonts w:ascii="Times New Roman" w:hAnsi="Times New Roman"/>
                <w:sz w:val="28"/>
                <w:szCs w:val="28"/>
              </w:rPr>
              <w:t>правления Министерства внутренних дел Р</w:t>
            </w:r>
            <w:r w:rsidRPr="00AC405E">
              <w:rPr>
                <w:rFonts w:ascii="Times New Roman" w:hAnsi="Times New Roman"/>
                <w:sz w:val="28"/>
                <w:szCs w:val="28"/>
              </w:rPr>
              <w:t>оссии по городу Сургуту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подполковник </w:t>
            </w:r>
          </w:p>
          <w:p w:rsidR="0009449B" w:rsidRDefault="0009449B" w:rsidP="000944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полиции</w:t>
            </w:r>
          </w:p>
          <w:p w:rsidR="006B6910" w:rsidRDefault="006B6910" w:rsidP="006B691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6910" w:rsidRDefault="006B6910" w:rsidP="005F44C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D3E8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5F44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4CB" w:rsidRPr="006E1ECC">
              <w:rPr>
                <w:rFonts w:ascii="Times New Roman" w:hAnsi="Times New Roman"/>
                <w:sz w:val="28"/>
                <w:szCs w:val="28"/>
              </w:rPr>
              <w:t>старш</w:t>
            </w:r>
            <w:r w:rsidR="005F44CB">
              <w:rPr>
                <w:rFonts w:ascii="Times New Roman" w:hAnsi="Times New Roman"/>
                <w:sz w:val="28"/>
                <w:szCs w:val="28"/>
              </w:rPr>
              <w:t>ий</w:t>
            </w:r>
            <w:r w:rsidR="005F44CB" w:rsidRPr="006E1ECC">
              <w:rPr>
                <w:rFonts w:ascii="Times New Roman" w:hAnsi="Times New Roman"/>
                <w:sz w:val="28"/>
                <w:szCs w:val="28"/>
              </w:rPr>
              <w:t xml:space="preserve"> специалист группы по связям со </w:t>
            </w:r>
            <w:r w:rsidR="0057377A">
              <w:rPr>
                <w:rFonts w:ascii="Times New Roman" w:hAnsi="Times New Roman"/>
                <w:sz w:val="28"/>
                <w:szCs w:val="28"/>
              </w:rPr>
              <w:t>средствами массовой информации</w:t>
            </w:r>
            <w:r w:rsidR="005F44CB" w:rsidRPr="006E1E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377A" w:rsidRPr="00AC405E">
              <w:rPr>
                <w:rFonts w:ascii="Times New Roman" w:hAnsi="Times New Roman"/>
                <w:sz w:val="28"/>
                <w:szCs w:val="28"/>
              </w:rPr>
              <w:t>У</w:t>
            </w:r>
            <w:r w:rsidR="0057377A">
              <w:rPr>
                <w:rFonts w:ascii="Times New Roman" w:hAnsi="Times New Roman"/>
                <w:sz w:val="28"/>
                <w:szCs w:val="28"/>
              </w:rPr>
              <w:t>правления Министерства внутренних дел</w:t>
            </w:r>
            <w:r w:rsidR="005F44CB" w:rsidRPr="006E1ECC">
              <w:rPr>
                <w:rFonts w:ascii="Times New Roman" w:hAnsi="Times New Roman"/>
                <w:sz w:val="28"/>
                <w:szCs w:val="28"/>
              </w:rPr>
              <w:t xml:space="preserve"> России по г</w:t>
            </w:r>
            <w:r w:rsidR="0057377A">
              <w:rPr>
                <w:rFonts w:ascii="Times New Roman" w:hAnsi="Times New Roman"/>
                <w:sz w:val="28"/>
                <w:szCs w:val="28"/>
              </w:rPr>
              <w:t>ороду</w:t>
            </w:r>
            <w:r w:rsidR="005F44CB" w:rsidRPr="006E1ECC">
              <w:rPr>
                <w:rFonts w:ascii="Times New Roman" w:hAnsi="Times New Roman"/>
                <w:sz w:val="28"/>
                <w:szCs w:val="28"/>
              </w:rPr>
              <w:t xml:space="preserve"> Сургуту.  </w:t>
            </w:r>
          </w:p>
          <w:p w:rsidR="006B6910" w:rsidRDefault="006B6910" w:rsidP="00FC39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449B" w:rsidRPr="0055519F" w:rsidRDefault="0009449B" w:rsidP="005F44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59487E" w:rsidRPr="00D930DA" w:rsidRDefault="0059487E" w:rsidP="00D930DA"/>
    <w:sectPr w:rsidR="0059487E" w:rsidRPr="00D930DA" w:rsidSect="00E971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D71EB"/>
    <w:multiLevelType w:val="hybridMultilevel"/>
    <w:tmpl w:val="7D72F3F8"/>
    <w:lvl w:ilvl="0" w:tplc="CAA0DB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8B"/>
    <w:rsid w:val="00001833"/>
    <w:rsid w:val="00004CF5"/>
    <w:rsid w:val="00033250"/>
    <w:rsid w:val="00076B3A"/>
    <w:rsid w:val="0009449B"/>
    <w:rsid w:val="00096E2F"/>
    <w:rsid w:val="000A36D2"/>
    <w:rsid w:val="000C2ADF"/>
    <w:rsid w:val="000D3A90"/>
    <w:rsid w:val="000D3E82"/>
    <w:rsid w:val="00116734"/>
    <w:rsid w:val="001264EF"/>
    <w:rsid w:val="00144819"/>
    <w:rsid w:val="00184A6D"/>
    <w:rsid w:val="001A4A3E"/>
    <w:rsid w:val="001E7E70"/>
    <w:rsid w:val="002041A0"/>
    <w:rsid w:val="00207725"/>
    <w:rsid w:val="002110F6"/>
    <w:rsid w:val="00224CC5"/>
    <w:rsid w:val="00240A1C"/>
    <w:rsid w:val="00272292"/>
    <w:rsid w:val="00293650"/>
    <w:rsid w:val="002A0B94"/>
    <w:rsid w:val="002A10A0"/>
    <w:rsid w:val="002A1794"/>
    <w:rsid w:val="002B1AD1"/>
    <w:rsid w:val="002B498B"/>
    <w:rsid w:val="002C5571"/>
    <w:rsid w:val="002C6B74"/>
    <w:rsid w:val="003066C6"/>
    <w:rsid w:val="003121A3"/>
    <w:rsid w:val="003326BC"/>
    <w:rsid w:val="00332BCB"/>
    <w:rsid w:val="00353CE4"/>
    <w:rsid w:val="0035508F"/>
    <w:rsid w:val="00357714"/>
    <w:rsid w:val="003703EE"/>
    <w:rsid w:val="003737AE"/>
    <w:rsid w:val="00380EB3"/>
    <w:rsid w:val="00386316"/>
    <w:rsid w:val="003C6DED"/>
    <w:rsid w:val="00401192"/>
    <w:rsid w:val="004265FB"/>
    <w:rsid w:val="0043204D"/>
    <w:rsid w:val="00432FBE"/>
    <w:rsid w:val="0044279F"/>
    <w:rsid w:val="00445D07"/>
    <w:rsid w:val="00451439"/>
    <w:rsid w:val="00467DF8"/>
    <w:rsid w:val="00475858"/>
    <w:rsid w:val="0047597F"/>
    <w:rsid w:val="00477429"/>
    <w:rsid w:val="004B4203"/>
    <w:rsid w:val="004F121B"/>
    <w:rsid w:val="004F3FED"/>
    <w:rsid w:val="0055519F"/>
    <w:rsid w:val="0057377A"/>
    <w:rsid w:val="00593038"/>
    <w:rsid w:val="0059487E"/>
    <w:rsid w:val="005A389A"/>
    <w:rsid w:val="005A6029"/>
    <w:rsid w:val="005E26E1"/>
    <w:rsid w:val="005E5066"/>
    <w:rsid w:val="005F44CB"/>
    <w:rsid w:val="0060063D"/>
    <w:rsid w:val="00603DEC"/>
    <w:rsid w:val="00623EFC"/>
    <w:rsid w:val="00635338"/>
    <w:rsid w:val="006376CA"/>
    <w:rsid w:val="00644960"/>
    <w:rsid w:val="00657CFB"/>
    <w:rsid w:val="00673C05"/>
    <w:rsid w:val="00684A9F"/>
    <w:rsid w:val="006925B5"/>
    <w:rsid w:val="006A5F7A"/>
    <w:rsid w:val="006B6910"/>
    <w:rsid w:val="006C6604"/>
    <w:rsid w:val="006D1583"/>
    <w:rsid w:val="006E13E6"/>
    <w:rsid w:val="006E1ECC"/>
    <w:rsid w:val="006E2B0F"/>
    <w:rsid w:val="006E3510"/>
    <w:rsid w:val="007017BD"/>
    <w:rsid w:val="00727EBF"/>
    <w:rsid w:val="00730415"/>
    <w:rsid w:val="0074796D"/>
    <w:rsid w:val="007718F1"/>
    <w:rsid w:val="00786AEB"/>
    <w:rsid w:val="00787C61"/>
    <w:rsid w:val="007A5809"/>
    <w:rsid w:val="007A6949"/>
    <w:rsid w:val="007B3C43"/>
    <w:rsid w:val="007D08E0"/>
    <w:rsid w:val="00810DCF"/>
    <w:rsid w:val="00836CB6"/>
    <w:rsid w:val="00850BA9"/>
    <w:rsid w:val="00896D25"/>
    <w:rsid w:val="008C166F"/>
    <w:rsid w:val="008C3B92"/>
    <w:rsid w:val="008C5DEC"/>
    <w:rsid w:val="008D44A4"/>
    <w:rsid w:val="00942DBD"/>
    <w:rsid w:val="00957066"/>
    <w:rsid w:val="009571D9"/>
    <w:rsid w:val="00985DB4"/>
    <w:rsid w:val="009937B5"/>
    <w:rsid w:val="009978B9"/>
    <w:rsid w:val="009A0CDD"/>
    <w:rsid w:val="009A3A8D"/>
    <w:rsid w:val="009A621B"/>
    <w:rsid w:val="009F46B9"/>
    <w:rsid w:val="00A01CF1"/>
    <w:rsid w:val="00A0550F"/>
    <w:rsid w:val="00A1625F"/>
    <w:rsid w:val="00A444BB"/>
    <w:rsid w:val="00A52DC2"/>
    <w:rsid w:val="00A92F5A"/>
    <w:rsid w:val="00AB64A3"/>
    <w:rsid w:val="00AC405E"/>
    <w:rsid w:val="00B03C6A"/>
    <w:rsid w:val="00B3240D"/>
    <w:rsid w:val="00B40998"/>
    <w:rsid w:val="00B40DC9"/>
    <w:rsid w:val="00B8247F"/>
    <w:rsid w:val="00BA0F17"/>
    <w:rsid w:val="00BB34CF"/>
    <w:rsid w:val="00BC77E1"/>
    <w:rsid w:val="00BD7B6E"/>
    <w:rsid w:val="00C01F87"/>
    <w:rsid w:val="00C2353B"/>
    <w:rsid w:val="00CA1249"/>
    <w:rsid w:val="00CB47C5"/>
    <w:rsid w:val="00CC19B1"/>
    <w:rsid w:val="00CC34AC"/>
    <w:rsid w:val="00D07634"/>
    <w:rsid w:val="00D17232"/>
    <w:rsid w:val="00D62C8E"/>
    <w:rsid w:val="00D930DA"/>
    <w:rsid w:val="00DB61DF"/>
    <w:rsid w:val="00DB7A74"/>
    <w:rsid w:val="00DC4341"/>
    <w:rsid w:val="00DE2BD5"/>
    <w:rsid w:val="00DE7EAE"/>
    <w:rsid w:val="00E4058E"/>
    <w:rsid w:val="00E56108"/>
    <w:rsid w:val="00E97170"/>
    <w:rsid w:val="00EA3628"/>
    <w:rsid w:val="00ED4BDE"/>
    <w:rsid w:val="00EE51C9"/>
    <w:rsid w:val="00EF0ED0"/>
    <w:rsid w:val="00F03C17"/>
    <w:rsid w:val="00F27090"/>
    <w:rsid w:val="00F4104F"/>
    <w:rsid w:val="00F6089D"/>
    <w:rsid w:val="00F6317B"/>
    <w:rsid w:val="00F806EB"/>
    <w:rsid w:val="00F91208"/>
    <w:rsid w:val="00FB14E9"/>
    <w:rsid w:val="00FC3961"/>
    <w:rsid w:val="00FD6439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56332"/>
  <w15:docId w15:val="{F63D5AB4-0A3C-4052-B572-AD57033FB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498B"/>
    <w:pPr>
      <w:spacing w:after="0" w:line="240" w:lineRule="auto"/>
      <w:ind w:left="720"/>
    </w:pPr>
    <w:rPr>
      <w:rFonts w:ascii="Calibri" w:eastAsia="Times New Roman" w:hAnsi="Calibri" w:cs="Times New Roman"/>
      <w:lang w:val="en-US" w:eastAsia="en-US"/>
    </w:rPr>
  </w:style>
  <w:style w:type="paragraph" w:styleId="a3">
    <w:name w:val="List Paragraph"/>
    <w:basedOn w:val="a"/>
    <w:uiPriority w:val="34"/>
    <w:qFormat/>
    <w:rsid w:val="0059487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Emphasis"/>
    <w:basedOn w:val="a0"/>
    <w:uiPriority w:val="20"/>
    <w:qFormat/>
    <w:rsid w:val="00AC405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E3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3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Куклис Анастасия Юрьевна</cp:lastModifiedBy>
  <cp:revision>197</cp:revision>
  <cp:lastPrinted>2018-06-21T05:06:00Z</cp:lastPrinted>
  <dcterms:created xsi:type="dcterms:W3CDTF">2018-06-19T11:24:00Z</dcterms:created>
  <dcterms:modified xsi:type="dcterms:W3CDTF">2018-07-20T10:15:00Z</dcterms:modified>
</cp:coreProperties>
</file>